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9"/>
      </w:tblGrid>
      <w:tr w:rsidR="00092BAB" w:rsidRPr="00133D4E" w:rsidTr="00BA4471">
        <w:trPr>
          <w:trHeight w:val="373"/>
        </w:trPr>
        <w:tc>
          <w:tcPr>
            <w:tcW w:w="8939" w:type="dxa"/>
            <w:tcBorders>
              <w:top w:val="nil"/>
              <w:left w:val="nil"/>
              <w:bottom w:val="nil"/>
              <w:right w:val="nil"/>
            </w:tcBorders>
          </w:tcPr>
          <w:p w:rsidR="00092BAB" w:rsidRPr="00B934FF" w:rsidRDefault="00092BAB" w:rsidP="00BA4471">
            <w:pPr>
              <w:pStyle w:val="Nagwek7"/>
              <w:rPr>
                <w:rFonts w:ascii="Tahoma" w:hAnsi="Tahoma" w:cs="Tahoma"/>
                <w:lang w:val="pl-PL"/>
              </w:rPr>
            </w:pPr>
          </w:p>
          <w:tbl>
            <w:tblPr>
              <w:tblpPr w:leftFromText="141" w:rightFromText="141" w:vertAnchor="text" w:horzAnchor="margin" w:tblpXSpec="right" w:tblpY="54"/>
              <w:tblW w:w="4536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ook w:val="01E0"/>
            </w:tblPr>
            <w:tblGrid>
              <w:gridCol w:w="4536"/>
            </w:tblGrid>
            <w:tr w:rsidR="00092BAB" w:rsidRPr="00193C7D" w:rsidTr="00C35801">
              <w:trPr>
                <w:trHeight w:val="1090"/>
              </w:trPr>
              <w:tc>
                <w:tcPr>
                  <w:tcW w:w="4536" w:type="dxa"/>
                </w:tcPr>
                <w:p w:rsidR="00092BAB" w:rsidRPr="00193C7D" w:rsidRDefault="00092BAB" w:rsidP="00BA4471">
                  <w:pPr>
                    <w:tabs>
                      <w:tab w:val="left" w:pos="0"/>
                      <w:tab w:val="center" w:pos="709"/>
                      <w:tab w:val="center" w:pos="2693"/>
                    </w:tabs>
                    <w:spacing w:after="60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Name of the Regatta</w:t>
                  </w:r>
                </w:p>
                <w:p w:rsidR="00092BAB" w:rsidRPr="00193C7D" w:rsidRDefault="00092BAB" w:rsidP="00C35801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32"/>
                      <w:szCs w:val="32"/>
                    </w:rPr>
                  </w:pPr>
                  <w:r w:rsidRPr="00C35801">
                    <w:rPr>
                      <w:rFonts w:cs="Arial"/>
                      <w:b/>
                      <w:bCs/>
                      <w:sz w:val="28"/>
                      <w:szCs w:val="28"/>
                    </w:rPr>
                    <w:t>Hobie Cat Multi Europeans 2025</w:t>
                  </w:r>
                </w:p>
              </w:tc>
            </w:tr>
            <w:tr w:rsidR="00092BAB" w:rsidRPr="0091093A" w:rsidTr="00C35801">
              <w:trPr>
                <w:trHeight w:val="837"/>
              </w:trPr>
              <w:tc>
                <w:tcPr>
                  <w:tcW w:w="4536" w:type="dxa"/>
                </w:tcPr>
                <w:p w:rsidR="00092BAB" w:rsidRPr="0091093A" w:rsidRDefault="00092BAB" w:rsidP="00BA4471">
                  <w:pPr>
                    <w:tabs>
                      <w:tab w:val="left" w:pos="0"/>
                      <w:tab w:val="center" w:pos="709"/>
                      <w:tab w:val="center" w:pos="2693"/>
                    </w:tabs>
                    <w:spacing w:after="60" w:line="360" w:lineRule="exact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Place</w:t>
                  </w:r>
                </w:p>
                <w:p w:rsidR="00092BAB" w:rsidRPr="00C35801" w:rsidRDefault="00092BAB" w:rsidP="00092BAB">
                  <w:pPr>
                    <w:spacing w:after="60"/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C35801">
                    <w:rPr>
                      <w:rFonts w:ascii="Arial Narrow" w:hAnsi="Arial Narrow"/>
                      <w:b/>
                      <w:sz w:val="28"/>
                      <w:szCs w:val="28"/>
                    </w:rPr>
                    <w:t>Ustka</w:t>
                  </w:r>
                </w:p>
              </w:tc>
            </w:tr>
          </w:tbl>
          <w:p w:rsidR="00092BAB" w:rsidRPr="00133D4E" w:rsidRDefault="00092BAB" w:rsidP="00BA4471">
            <w:pPr>
              <w:pStyle w:val="Nagwek"/>
              <w:rPr>
                <w:rFonts w:cs="Arial"/>
              </w:rPr>
            </w:pPr>
          </w:p>
        </w:tc>
      </w:tr>
    </w:tbl>
    <w:p w:rsidR="00092BAB" w:rsidRDefault="00092BAB" w:rsidP="00D34D1F">
      <w:pPr>
        <w:spacing w:line="240" w:lineRule="auto"/>
      </w:pPr>
    </w:p>
    <w:p w:rsidR="00092BAB" w:rsidRDefault="00092BAB" w:rsidP="00C35801">
      <w:pPr>
        <w:pStyle w:val="Tytu"/>
        <w:rPr>
          <w:sz w:val="36"/>
          <w:szCs w:val="36"/>
        </w:rPr>
      </w:pPr>
      <w:r w:rsidRPr="00092BAB">
        <w:rPr>
          <w:sz w:val="36"/>
          <w:szCs w:val="36"/>
        </w:rPr>
        <w:t>NOTICE TO COMPETITORS</w:t>
      </w:r>
    </w:p>
    <w:p w:rsidR="00C35801" w:rsidRDefault="00C35801" w:rsidP="00C35801">
      <w:pPr>
        <w:pStyle w:val="Tytu"/>
        <w:rPr>
          <w:lang w:val="en-GB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2700"/>
        <w:gridCol w:w="360"/>
        <w:gridCol w:w="3060"/>
        <w:gridCol w:w="360"/>
        <w:gridCol w:w="2520"/>
      </w:tblGrid>
      <w:tr w:rsidR="00092BAB" w:rsidTr="00BA4471">
        <w:tc>
          <w:tcPr>
            <w:tcW w:w="2700" w:type="dxa"/>
            <w:tcBorders>
              <w:bottom w:val="single" w:sz="4" w:space="0" w:color="auto"/>
            </w:tcBorders>
          </w:tcPr>
          <w:p w:rsidR="00092BAB" w:rsidRPr="00481D3C" w:rsidRDefault="00092BAB" w:rsidP="00BA4471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481D3C">
              <w:rPr>
                <w:rFonts w:ascii="Arial" w:hAnsi="Arial" w:cs="Arial"/>
                <w:lang w:val="en-GB"/>
              </w:rPr>
              <w:t>Num</w:t>
            </w:r>
            <w:r>
              <w:rPr>
                <w:rFonts w:ascii="Arial" w:hAnsi="Arial" w:cs="Arial"/>
                <w:lang w:val="en-GB"/>
              </w:rPr>
              <w:t>b</w:t>
            </w:r>
            <w:r w:rsidRPr="00481D3C">
              <w:rPr>
                <w:rFonts w:ascii="Arial" w:hAnsi="Arial" w:cs="Arial"/>
                <w:lang w:val="en-GB"/>
              </w:rPr>
              <w:t>er</w:t>
            </w:r>
          </w:p>
        </w:tc>
        <w:tc>
          <w:tcPr>
            <w:tcW w:w="360" w:type="dxa"/>
          </w:tcPr>
          <w:p w:rsidR="00092BAB" w:rsidRPr="00481D3C" w:rsidRDefault="00092BAB" w:rsidP="00BA4471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92BAB" w:rsidRPr="00481D3C" w:rsidRDefault="00092BAB" w:rsidP="00BA4471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</w:t>
            </w:r>
          </w:p>
        </w:tc>
        <w:tc>
          <w:tcPr>
            <w:tcW w:w="360" w:type="dxa"/>
          </w:tcPr>
          <w:p w:rsidR="00092BAB" w:rsidRPr="00481D3C" w:rsidRDefault="00092BAB" w:rsidP="00BA4471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92BAB" w:rsidRPr="00481D3C" w:rsidRDefault="00092BAB" w:rsidP="00BA4471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Time</w:t>
            </w:r>
          </w:p>
        </w:tc>
      </w:tr>
      <w:tr w:rsidR="00092BAB" w:rsidTr="00BA447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B" w:rsidRPr="00481D3C" w:rsidRDefault="00646C87" w:rsidP="00BA4471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</w:t>
            </w:r>
            <w:r w:rsidR="002740E7"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92BAB" w:rsidRPr="00481D3C" w:rsidRDefault="00092BAB" w:rsidP="00BA4471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B" w:rsidRPr="00481D3C" w:rsidRDefault="00646C87" w:rsidP="00BA4471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2025-08-</w:t>
            </w:r>
            <w:r w:rsidR="00D84378">
              <w:rPr>
                <w:rFonts w:ascii="Arial" w:hAnsi="Arial" w:cs="Arial"/>
                <w:lang w:val="en-GB"/>
              </w:rPr>
              <w:t>2</w:t>
            </w:r>
            <w:r w:rsidR="002740E7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92BAB" w:rsidRPr="00481D3C" w:rsidRDefault="00092BAB" w:rsidP="00BA4471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B" w:rsidRPr="00481D3C" w:rsidRDefault="002740E7" w:rsidP="00BA4471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18:45</w:t>
            </w:r>
          </w:p>
        </w:tc>
      </w:tr>
      <w:tr w:rsidR="00092BAB" w:rsidTr="00BA4471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092BAB" w:rsidRPr="00481D3C" w:rsidRDefault="000F2686" w:rsidP="00BA4471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From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92BAB" w:rsidRPr="00481D3C" w:rsidRDefault="00092BAB" w:rsidP="00BA4471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092BAB" w:rsidRPr="00481D3C" w:rsidRDefault="00092BAB" w:rsidP="00BA4471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</w:tcPr>
          <w:p w:rsidR="00092BAB" w:rsidRPr="00481D3C" w:rsidRDefault="00092BAB" w:rsidP="00BA4471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092BAB" w:rsidRPr="00481D3C" w:rsidRDefault="00092BAB" w:rsidP="00BA4471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092BAB" w:rsidRPr="00426CC9" w:rsidTr="00BA4471">
        <w:trPr>
          <w:cantSplit/>
        </w:trPr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B" w:rsidRPr="00481D3C" w:rsidRDefault="00D84378" w:rsidP="00BA447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Race </w:t>
            </w:r>
            <w:r w:rsidR="00646C87">
              <w:rPr>
                <w:rFonts w:ascii="Arial" w:hAnsi="Arial" w:cs="Arial"/>
              </w:rPr>
              <w:t>Committee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092BAB" w:rsidRPr="00481D3C" w:rsidRDefault="00092BAB" w:rsidP="00BA447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92BAB" w:rsidRPr="00481D3C" w:rsidRDefault="00092BAB" w:rsidP="00BA447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092BAB" w:rsidRPr="00FC2D13" w:rsidRDefault="00092BAB" w:rsidP="00092BAB">
      <w:pPr>
        <w:rPr>
          <w:rFonts w:ascii="Bookman Old Style" w:hAnsi="Bookman Old Style"/>
          <w:sz w:val="28"/>
          <w:szCs w:val="28"/>
        </w:rPr>
      </w:pPr>
    </w:p>
    <w:p w:rsidR="00D26690" w:rsidRDefault="00B86FA7" w:rsidP="00D34D1F">
      <w:pPr>
        <w:spacing w:line="24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New schedule for tomorrow: </w:t>
      </w:r>
    </w:p>
    <w:p w:rsidR="00B86FA7" w:rsidRPr="00E70CE5" w:rsidRDefault="002740E7" w:rsidP="00E70CE5">
      <w:pPr>
        <w:pStyle w:val="Akapitzlist"/>
        <w:numPr>
          <w:ilvl w:val="0"/>
          <w:numId w:val="19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First warning signal at 11:0</w:t>
      </w:r>
      <w:r w:rsidR="00B86FA7" w:rsidRPr="00B86FA7">
        <w:rPr>
          <w:rFonts w:ascii="Calibri" w:hAnsi="Calibri" w:cs="Arial"/>
          <w:sz w:val="22"/>
          <w:szCs w:val="22"/>
        </w:rPr>
        <w:t>0.</w:t>
      </w:r>
    </w:p>
    <w:p w:rsidR="00B86FA7" w:rsidRPr="00B86FA7" w:rsidRDefault="00B86FA7" w:rsidP="00D34D1F">
      <w:pPr>
        <w:spacing w:line="240" w:lineRule="auto"/>
        <w:rPr>
          <w:rFonts w:ascii="Calibri" w:hAnsi="Calibri" w:cs="Arial"/>
          <w:b/>
        </w:rPr>
      </w:pPr>
    </w:p>
    <w:p w:rsidR="00D26690" w:rsidRDefault="00D84378" w:rsidP="00D34D1F">
      <w:pPr>
        <w:spacing w:line="24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Race</w:t>
      </w:r>
      <w:r w:rsidR="00D26690">
        <w:rPr>
          <w:rFonts w:ascii="Calibri" w:hAnsi="Calibri" w:cs="Arial"/>
          <w:b/>
        </w:rPr>
        <w:t xml:space="preserve"> office</w:t>
      </w:r>
      <w:r>
        <w:rPr>
          <w:rFonts w:ascii="Calibri" w:hAnsi="Calibri" w:cs="Arial"/>
          <w:b/>
        </w:rPr>
        <w:t>r,</w:t>
      </w:r>
    </w:p>
    <w:p w:rsidR="00D84378" w:rsidRPr="004B5594" w:rsidRDefault="00D84378" w:rsidP="00D34D1F">
      <w:pPr>
        <w:spacing w:line="240" w:lineRule="auto"/>
        <w:rPr>
          <w:i/>
          <w:iCs/>
        </w:rPr>
      </w:pPr>
      <w:r>
        <w:rPr>
          <w:rFonts w:ascii="Calibri" w:hAnsi="Calibri" w:cs="Arial"/>
          <w:b/>
        </w:rPr>
        <w:t>Bohdan Goralski</w:t>
      </w:r>
    </w:p>
    <w:sectPr w:rsidR="00D84378" w:rsidRPr="004B5594" w:rsidSect="000D5E25">
      <w:headerReference w:type="default" r:id="rId8"/>
      <w:footerReference w:type="default" r:id="rId9"/>
      <w:pgSz w:w="11906" w:h="16838"/>
      <w:pgMar w:top="1418" w:right="1418" w:bottom="1134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459" w:rsidRPr="006578B8" w:rsidRDefault="005C4459" w:rsidP="00260AA8">
      <w:pPr>
        <w:spacing w:after="0" w:line="240" w:lineRule="auto"/>
      </w:pPr>
      <w:r w:rsidRPr="006578B8">
        <w:separator/>
      </w:r>
    </w:p>
  </w:endnote>
  <w:endnote w:type="continuationSeparator" w:id="1">
    <w:p w:rsidR="005C4459" w:rsidRPr="006578B8" w:rsidRDefault="005C4459" w:rsidP="00260AA8">
      <w:pPr>
        <w:spacing w:after="0" w:line="240" w:lineRule="auto"/>
      </w:pPr>
      <w:r w:rsidRPr="006578B8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A8" w:rsidRPr="006578B8" w:rsidRDefault="00260AA8" w:rsidP="00260AA8">
    <w:pPr>
      <w:pStyle w:val="Stopka"/>
      <w:rPr>
        <w:color w:val="AEAAAA" w:themeColor="background2" w:themeShade="BF"/>
      </w:rPr>
    </w:pPr>
  </w:p>
  <w:p w:rsidR="00260AA8" w:rsidRPr="006578B8" w:rsidRDefault="00260AA8" w:rsidP="00260AA8">
    <w:pPr>
      <w:pStyle w:val="Stopka"/>
      <w:rPr>
        <w:color w:val="AEAAAA" w:themeColor="background2" w:themeShade="BF"/>
      </w:rPr>
    </w:pPr>
    <w:r w:rsidRPr="006578B8">
      <w:rPr>
        <w:rFonts w:cstheme="minorHAnsi"/>
        <w:color w:val="AEAAAA" w:themeColor="background2" w:themeShade="BF"/>
      </w:rPr>
      <w:t>©</w:t>
    </w:r>
    <w:r w:rsidRPr="006578B8">
      <w:rPr>
        <w:color w:val="AEAAAA" w:themeColor="background2" w:themeShade="BF"/>
      </w:rPr>
      <w:t>Ustka Charlotta Sailing Days 202</w:t>
    </w:r>
    <w:r w:rsidR="00A23440" w:rsidRPr="006578B8">
      <w:rPr>
        <w:color w:val="AEAAAA" w:themeColor="background2" w:themeShade="BF"/>
      </w:rPr>
      <w:t>5</w:t>
    </w:r>
    <w:r w:rsidRPr="006578B8">
      <w:rPr>
        <w:color w:val="AEAAAA" w:themeColor="background2" w:themeShade="BF"/>
      </w:rPr>
      <w:tab/>
    </w:r>
    <w:r w:rsidRPr="006578B8">
      <w:rPr>
        <w:color w:val="AEAAAA" w:themeColor="background2" w:themeShade="BF"/>
      </w:rPr>
      <w:tab/>
    </w:r>
    <w:r w:rsidR="00E21248" w:rsidRPr="006578B8">
      <w:rPr>
        <w:color w:val="AEAAAA" w:themeColor="background2" w:themeShade="BF"/>
      </w:rPr>
      <w:t>Page</w:t>
    </w:r>
    <w:r w:rsidR="00A918DA" w:rsidRPr="006578B8">
      <w:rPr>
        <w:color w:val="AEAAAA" w:themeColor="background2" w:themeShade="BF"/>
      </w:rPr>
      <w:fldChar w:fldCharType="begin"/>
    </w:r>
    <w:r w:rsidRPr="006578B8">
      <w:rPr>
        <w:color w:val="AEAAAA" w:themeColor="background2" w:themeShade="BF"/>
      </w:rPr>
      <w:instrText xml:space="preserve"> PAGE  \* Arabic  \* MERGEFORMAT </w:instrText>
    </w:r>
    <w:r w:rsidR="00A918DA" w:rsidRPr="006578B8">
      <w:rPr>
        <w:color w:val="AEAAAA" w:themeColor="background2" w:themeShade="BF"/>
      </w:rPr>
      <w:fldChar w:fldCharType="separate"/>
    </w:r>
    <w:r w:rsidR="002740E7">
      <w:rPr>
        <w:noProof/>
        <w:color w:val="AEAAAA" w:themeColor="background2" w:themeShade="BF"/>
      </w:rPr>
      <w:t>1</w:t>
    </w:r>
    <w:r w:rsidR="00A918DA" w:rsidRPr="006578B8">
      <w:rPr>
        <w:color w:val="AEAAAA" w:themeColor="background2" w:themeShade="BF"/>
      </w:rPr>
      <w:fldChar w:fldCharType="end"/>
    </w:r>
  </w:p>
  <w:p w:rsidR="00260AA8" w:rsidRPr="006578B8" w:rsidRDefault="00260AA8">
    <w:pPr>
      <w:pStyle w:val="Stopka"/>
    </w:pPr>
    <w:r w:rsidRPr="006578B8">
      <w:tab/>
    </w:r>
    <w:r w:rsidRPr="006578B8">
      <w:tab/>
    </w:r>
    <w:r w:rsidRPr="006578B8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459" w:rsidRPr="006578B8" w:rsidRDefault="005C4459" w:rsidP="00260AA8">
      <w:pPr>
        <w:spacing w:after="0" w:line="240" w:lineRule="auto"/>
      </w:pPr>
      <w:r w:rsidRPr="006578B8">
        <w:separator/>
      </w:r>
    </w:p>
  </w:footnote>
  <w:footnote w:type="continuationSeparator" w:id="1">
    <w:p w:rsidR="005C4459" w:rsidRPr="006578B8" w:rsidRDefault="005C4459" w:rsidP="00260AA8">
      <w:pPr>
        <w:spacing w:after="0" w:line="240" w:lineRule="auto"/>
      </w:pPr>
      <w:r w:rsidRPr="006578B8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A8" w:rsidRPr="006578B8" w:rsidRDefault="00260AA8">
    <w:pPr>
      <w:pStyle w:val="Nagwek"/>
    </w:pPr>
    <w:r w:rsidRPr="006578B8"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5835650</wp:posOffset>
          </wp:positionH>
          <wp:positionV relativeFrom="paragraph">
            <wp:posOffset>26670</wp:posOffset>
          </wp:positionV>
          <wp:extent cx="777240" cy="777240"/>
          <wp:effectExtent l="0" t="0" r="3810" b="3810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578B8">
      <w:rPr>
        <w:noProof/>
        <w:lang w:val="pl-PL"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0</wp:posOffset>
          </wp:positionV>
          <wp:extent cx="7650480" cy="861060"/>
          <wp:effectExtent l="0" t="0" r="7620" b="0"/>
          <wp:wrapTight wrapText="bothSides">
            <wp:wrapPolygon edited="0">
              <wp:start x="0" y="0"/>
              <wp:lineTo x="0" y="21027"/>
              <wp:lineTo x="21568" y="21027"/>
              <wp:lineTo x="21568" y="0"/>
              <wp:lineTo x="0" y="0"/>
            </wp:wrapPolygon>
          </wp:wrapTight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04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D85"/>
    <w:multiLevelType w:val="multilevel"/>
    <w:tmpl w:val="947A83CE"/>
    <w:lvl w:ilvl="0">
      <w:start w:val="1"/>
      <w:numFmt w:val="decimal"/>
      <w:lvlText w:val="%1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1">
      <w:numFmt w:val="bullet"/>
      <w:lvlText w:val="•"/>
      <w:lvlJc w:val="left"/>
      <w:rPr>
        <w:rFonts w:ascii="Trebuchet MS" w:eastAsia="Trebuchet MS" w:hAnsi="Trebuchet MS" w:cs="Trebuchet MS"/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rFonts w:ascii="Calibri" w:eastAsia="Calibri" w:hAnsi="Calibri" w:cs="Calibri"/>
        <w:color w:val="000000"/>
        <w:position w:val="0"/>
        <w:u w:color="000000"/>
      </w:rPr>
    </w:lvl>
  </w:abstractNum>
  <w:abstractNum w:abstractNumId="1">
    <w:nsid w:val="12BD0BE4"/>
    <w:multiLevelType w:val="hybridMultilevel"/>
    <w:tmpl w:val="D4EACC02"/>
    <w:lvl w:ilvl="0" w:tplc="CC5EB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553BB"/>
    <w:multiLevelType w:val="hybridMultilevel"/>
    <w:tmpl w:val="EEE8E116"/>
    <w:lvl w:ilvl="0" w:tplc="FD3CA6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F6C89"/>
    <w:multiLevelType w:val="multilevel"/>
    <w:tmpl w:val="421810A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2D7B13B6"/>
    <w:multiLevelType w:val="multilevel"/>
    <w:tmpl w:val="D714A61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2F5B747D"/>
    <w:multiLevelType w:val="hybridMultilevel"/>
    <w:tmpl w:val="7E840B40"/>
    <w:lvl w:ilvl="0" w:tplc="6A3ACE0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029AA"/>
    <w:multiLevelType w:val="multilevel"/>
    <w:tmpl w:val="4858EE9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>
    <w:nsid w:val="37AB4A00"/>
    <w:multiLevelType w:val="hybridMultilevel"/>
    <w:tmpl w:val="30E891CC"/>
    <w:lvl w:ilvl="0" w:tplc="86D627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CD0587"/>
    <w:multiLevelType w:val="multilevel"/>
    <w:tmpl w:val="5E72A200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9">
    <w:nsid w:val="3A7D0852"/>
    <w:multiLevelType w:val="hybridMultilevel"/>
    <w:tmpl w:val="44109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46D6B"/>
    <w:multiLevelType w:val="hybridMultilevel"/>
    <w:tmpl w:val="D3D41152"/>
    <w:lvl w:ilvl="0" w:tplc="6A3ACE00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C8007E9"/>
    <w:multiLevelType w:val="multilevel"/>
    <w:tmpl w:val="3EDAC1FC"/>
    <w:lvl w:ilvl="0">
      <w:start w:val="8"/>
      <w:numFmt w:val="decimal"/>
      <w:lvlText w:val="%1."/>
      <w:lvlJc w:val="left"/>
      <w:pPr>
        <w:ind w:left="705" w:hanging="705"/>
      </w:pPr>
      <w:rPr>
        <w:rFonts w:ascii="Calibri" w:hAnsi="Calibr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4CF770C6"/>
    <w:multiLevelType w:val="multilevel"/>
    <w:tmpl w:val="180852E0"/>
    <w:lvl w:ilvl="0">
      <w:start w:val="8"/>
      <w:numFmt w:val="decimal"/>
      <w:lvlText w:val="%1."/>
      <w:lvlJc w:val="left"/>
      <w:pPr>
        <w:ind w:left="705" w:hanging="705"/>
      </w:pPr>
      <w:rPr>
        <w:rFonts w:ascii="Calibri" w:hAnsi="Calibri"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6C345E3"/>
    <w:multiLevelType w:val="hybridMultilevel"/>
    <w:tmpl w:val="A1085ECA"/>
    <w:lvl w:ilvl="0" w:tplc="3CC6FC18">
      <w:start w:val="16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A3735"/>
    <w:multiLevelType w:val="multilevel"/>
    <w:tmpl w:val="4C5499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63672181"/>
    <w:multiLevelType w:val="multilevel"/>
    <w:tmpl w:val="39FC09B8"/>
    <w:lvl w:ilvl="0">
      <w:start w:val="1"/>
      <w:numFmt w:val="decimal"/>
      <w:lvlText w:val="%1."/>
      <w:lvlJc w:val="left"/>
      <w:pPr>
        <w:ind w:left="705" w:hanging="705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6">
    <w:nsid w:val="69616C95"/>
    <w:multiLevelType w:val="multilevel"/>
    <w:tmpl w:val="C38C5994"/>
    <w:lvl w:ilvl="0">
      <w:start w:val="1"/>
      <w:numFmt w:val="decimal"/>
      <w:lvlText w:val="%1."/>
      <w:lvlJc w:val="right"/>
      <w:pPr>
        <w:ind w:left="0" w:firstLine="0"/>
      </w:pPr>
      <w:rPr>
        <w:rFonts w:hint="default"/>
        <w:u w:val="none"/>
      </w:rPr>
    </w:lvl>
    <w:lvl w:ilvl="1">
      <w:start w:val="1"/>
      <w:numFmt w:val="decimal"/>
      <w:lvlText w:val="%1.%2."/>
      <w:lvlJc w:val="right"/>
      <w:pPr>
        <w:ind w:left="1298" w:hanging="360"/>
      </w:pPr>
      <w:rPr>
        <w:rFonts w:hint="default"/>
        <w:b w:val="0"/>
        <w:sz w:val="22"/>
        <w:szCs w:val="20"/>
        <w:u w:val="none"/>
      </w:rPr>
    </w:lvl>
    <w:lvl w:ilvl="2">
      <w:start w:val="1"/>
      <w:numFmt w:val="bullet"/>
      <w:lvlText w:val="●"/>
      <w:lvlJc w:val="left"/>
      <w:pPr>
        <w:ind w:left="2018" w:hanging="360"/>
      </w:pPr>
      <w:rPr>
        <w:rFonts w:ascii="Noto Sans Symbols" w:eastAsia="Noto Sans Symbols" w:hAnsi="Noto Sans Symbols" w:cs="Noto Sans Symbols" w:hint="default"/>
        <w:u w:val="none"/>
      </w:rPr>
    </w:lvl>
    <w:lvl w:ilvl="3">
      <w:start w:val="1"/>
      <w:numFmt w:val="decimal"/>
      <w:lvlText w:val="%1.%2.●.%4."/>
      <w:lvlJc w:val="right"/>
      <w:pPr>
        <w:ind w:left="2738" w:hanging="360"/>
      </w:pPr>
      <w:rPr>
        <w:rFonts w:hint="default"/>
        <w:u w:val="none"/>
      </w:rPr>
    </w:lvl>
    <w:lvl w:ilvl="4">
      <w:start w:val="1"/>
      <w:numFmt w:val="decimal"/>
      <w:lvlText w:val="%1.%2.●.%4.%5."/>
      <w:lvlJc w:val="right"/>
      <w:pPr>
        <w:ind w:left="3458" w:hanging="360"/>
      </w:pPr>
      <w:rPr>
        <w:rFonts w:hint="default"/>
        <w:u w:val="none"/>
      </w:rPr>
    </w:lvl>
    <w:lvl w:ilvl="5">
      <w:start w:val="1"/>
      <w:numFmt w:val="decimal"/>
      <w:lvlText w:val="%1.%2.●.%4.%5.%6."/>
      <w:lvlJc w:val="right"/>
      <w:pPr>
        <w:ind w:left="4178" w:hanging="360"/>
      </w:pPr>
      <w:rPr>
        <w:rFonts w:hint="default"/>
        <w:u w:val="none"/>
      </w:rPr>
    </w:lvl>
    <w:lvl w:ilvl="6">
      <w:start w:val="1"/>
      <w:numFmt w:val="decimal"/>
      <w:lvlText w:val="%1.%2.●.%4.%5.%6.%7."/>
      <w:lvlJc w:val="right"/>
      <w:pPr>
        <w:ind w:left="4898" w:hanging="360"/>
      </w:pPr>
      <w:rPr>
        <w:rFonts w:hint="default"/>
        <w:u w:val="none"/>
      </w:rPr>
    </w:lvl>
    <w:lvl w:ilvl="7">
      <w:start w:val="1"/>
      <w:numFmt w:val="decimal"/>
      <w:lvlText w:val="%1.%2.●.%4.%5.%6.%7.%8."/>
      <w:lvlJc w:val="right"/>
      <w:pPr>
        <w:ind w:left="5618" w:hanging="360"/>
      </w:pPr>
      <w:rPr>
        <w:rFonts w:hint="default"/>
        <w:u w:val="none"/>
      </w:rPr>
    </w:lvl>
    <w:lvl w:ilvl="8">
      <w:start w:val="1"/>
      <w:numFmt w:val="decimal"/>
      <w:lvlText w:val="%1.%2.●.%4.%5.%6.%7.%8.%9."/>
      <w:lvlJc w:val="right"/>
      <w:pPr>
        <w:ind w:left="6338" w:hanging="360"/>
      </w:pPr>
      <w:rPr>
        <w:rFonts w:hint="default"/>
        <w:u w:val="none"/>
      </w:rPr>
    </w:lvl>
  </w:abstractNum>
  <w:abstractNum w:abstractNumId="17">
    <w:nsid w:val="6EC72A4D"/>
    <w:multiLevelType w:val="hybridMultilevel"/>
    <w:tmpl w:val="219CE2AA"/>
    <w:lvl w:ilvl="0" w:tplc="1D8A7F60">
      <w:start w:val="12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13121E"/>
    <w:multiLevelType w:val="hybridMultilevel"/>
    <w:tmpl w:val="54386498"/>
    <w:lvl w:ilvl="0" w:tplc="6A3ACE00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14"/>
  </w:num>
  <w:num w:numId="6">
    <w:abstractNumId w:val="11"/>
  </w:num>
  <w:num w:numId="7">
    <w:abstractNumId w:val="7"/>
  </w:num>
  <w:num w:numId="8">
    <w:abstractNumId w:val="0"/>
  </w:num>
  <w:num w:numId="9">
    <w:abstractNumId w:val="16"/>
  </w:num>
  <w:num w:numId="10">
    <w:abstractNumId w:val="15"/>
  </w:num>
  <w:num w:numId="11">
    <w:abstractNumId w:val="12"/>
  </w:num>
  <w:num w:numId="12">
    <w:abstractNumId w:val="18"/>
  </w:num>
  <w:num w:numId="13">
    <w:abstractNumId w:val="13"/>
  </w:num>
  <w:num w:numId="14">
    <w:abstractNumId w:val="1"/>
  </w:num>
  <w:num w:numId="15">
    <w:abstractNumId w:val="10"/>
  </w:num>
  <w:num w:numId="16">
    <w:abstractNumId w:val="17"/>
  </w:num>
  <w:num w:numId="17">
    <w:abstractNumId w:val="5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5626D"/>
    <w:rsid w:val="00005B94"/>
    <w:rsid w:val="00013379"/>
    <w:rsid w:val="00014AE4"/>
    <w:rsid w:val="000210A5"/>
    <w:rsid w:val="00022E46"/>
    <w:rsid w:val="00043CE5"/>
    <w:rsid w:val="00045ACB"/>
    <w:rsid w:val="00073EDB"/>
    <w:rsid w:val="00092BAB"/>
    <w:rsid w:val="000C7181"/>
    <w:rsid w:val="000D1743"/>
    <w:rsid w:val="000D5E25"/>
    <w:rsid w:val="000E28F1"/>
    <w:rsid w:val="000F2686"/>
    <w:rsid w:val="000F7039"/>
    <w:rsid w:val="000F7B79"/>
    <w:rsid w:val="00110E2D"/>
    <w:rsid w:val="0013306A"/>
    <w:rsid w:val="00144F40"/>
    <w:rsid w:val="00146A3B"/>
    <w:rsid w:val="001710CD"/>
    <w:rsid w:val="001735D4"/>
    <w:rsid w:val="00173F45"/>
    <w:rsid w:val="00182899"/>
    <w:rsid w:val="001953CD"/>
    <w:rsid w:val="00195972"/>
    <w:rsid w:val="001E211B"/>
    <w:rsid w:val="001E3AFA"/>
    <w:rsid w:val="001E79D3"/>
    <w:rsid w:val="001F01DE"/>
    <w:rsid w:val="001F3700"/>
    <w:rsid w:val="001F57DC"/>
    <w:rsid w:val="001F58C4"/>
    <w:rsid w:val="001F6A64"/>
    <w:rsid w:val="00200F14"/>
    <w:rsid w:val="0021151B"/>
    <w:rsid w:val="00211D04"/>
    <w:rsid w:val="00213D30"/>
    <w:rsid w:val="002433DB"/>
    <w:rsid w:val="00245F7B"/>
    <w:rsid w:val="00253DAA"/>
    <w:rsid w:val="0025626D"/>
    <w:rsid w:val="002575FF"/>
    <w:rsid w:val="00260AA8"/>
    <w:rsid w:val="00265F74"/>
    <w:rsid w:val="002714C7"/>
    <w:rsid w:val="00271777"/>
    <w:rsid w:val="002740E7"/>
    <w:rsid w:val="00280BAC"/>
    <w:rsid w:val="00292930"/>
    <w:rsid w:val="002A1EE0"/>
    <w:rsid w:val="002A6FC3"/>
    <w:rsid w:val="002D0FCD"/>
    <w:rsid w:val="002D5665"/>
    <w:rsid w:val="002F4000"/>
    <w:rsid w:val="0035617C"/>
    <w:rsid w:val="00364D6A"/>
    <w:rsid w:val="003731CF"/>
    <w:rsid w:val="003C345F"/>
    <w:rsid w:val="003C5049"/>
    <w:rsid w:val="003D7EB5"/>
    <w:rsid w:val="003E2838"/>
    <w:rsid w:val="003F51F9"/>
    <w:rsid w:val="00401B68"/>
    <w:rsid w:val="00426534"/>
    <w:rsid w:val="0043479F"/>
    <w:rsid w:val="00444B3F"/>
    <w:rsid w:val="00477441"/>
    <w:rsid w:val="00487996"/>
    <w:rsid w:val="00493C35"/>
    <w:rsid w:val="004B07C5"/>
    <w:rsid w:val="004B5594"/>
    <w:rsid w:val="004B78F9"/>
    <w:rsid w:val="004D063A"/>
    <w:rsid w:val="004D458B"/>
    <w:rsid w:val="004E5CB5"/>
    <w:rsid w:val="004F49EF"/>
    <w:rsid w:val="00517451"/>
    <w:rsid w:val="00531ACD"/>
    <w:rsid w:val="00531C18"/>
    <w:rsid w:val="005423AA"/>
    <w:rsid w:val="00551A84"/>
    <w:rsid w:val="005A3029"/>
    <w:rsid w:val="005A6D0D"/>
    <w:rsid w:val="005C4459"/>
    <w:rsid w:val="005D13A2"/>
    <w:rsid w:val="005D38EC"/>
    <w:rsid w:val="005E15F1"/>
    <w:rsid w:val="005F7747"/>
    <w:rsid w:val="00604AD0"/>
    <w:rsid w:val="00611965"/>
    <w:rsid w:val="00612565"/>
    <w:rsid w:val="00634D75"/>
    <w:rsid w:val="006374AB"/>
    <w:rsid w:val="00646C87"/>
    <w:rsid w:val="00647A5F"/>
    <w:rsid w:val="00650356"/>
    <w:rsid w:val="00651C2C"/>
    <w:rsid w:val="00652A21"/>
    <w:rsid w:val="006556F8"/>
    <w:rsid w:val="00655C6D"/>
    <w:rsid w:val="006578B8"/>
    <w:rsid w:val="00671DCD"/>
    <w:rsid w:val="00674ABA"/>
    <w:rsid w:val="00695E02"/>
    <w:rsid w:val="006972DE"/>
    <w:rsid w:val="006B74B1"/>
    <w:rsid w:val="006C620D"/>
    <w:rsid w:val="006F690F"/>
    <w:rsid w:val="00704078"/>
    <w:rsid w:val="007260F7"/>
    <w:rsid w:val="00727E3D"/>
    <w:rsid w:val="00733FD5"/>
    <w:rsid w:val="00741BAE"/>
    <w:rsid w:val="00745712"/>
    <w:rsid w:val="00754A53"/>
    <w:rsid w:val="00760662"/>
    <w:rsid w:val="0076067C"/>
    <w:rsid w:val="00763C74"/>
    <w:rsid w:val="00770BD9"/>
    <w:rsid w:val="00773D83"/>
    <w:rsid w:val="00776CA6"/>
    <w:rsid w:val="00786BEF"/>
    <w:rsid w:val="007A17FA"/>
    <w:rsid w:val="007A2AD6"/>
    <w:rsid w:val="007E14EA"/>
    <w:rsid w:val="007F7619"/>
    <w:rsid w:val="0080339C"/>
    <w:rsid w:val="008324BA"/>
    <w:rsid w:val="00850A7B"/>
    <w:rsid w:val="00856385"/>
    <w:rsid w:val="0086300C"/>
    <w:rsid w:val="008660CD"/>
    <w:rsid w:val="00870361"/>
    <w:rsid w:val="008B06C4"/>
    <w:rsid w:val="008C05D1"/>
    <w:rsid w:val="00926B09"/>
    <w:rsid w:val="0094110D"/>
    <w:rsid w:val="00942C70"/>
    <w:rsid w:val="00961F9A"/>
    <w:rsid w:val="00974457"/>
    <w:rsid w:val="0097661A"/>
    <w:rsid w:val="009840C9"/>
    <w:rsid w:val="009C055D"/>
    <w:rsid w:val="009E73C4"/>
    <w:rsid w:val="00A05317"/>
    <w:rsid w:val="00A23440"/>
    <w:rsid w:val="00A373D7"/>
    <w:rsid w:val="00A41947"/>
    <w:rsid w:val="00A43061"/>
    <w:rsid w:val="00A46930"/>
    <w:rsid w:val="00A5345D"/>
    <w:rsid w:val="00A6134D"/>
    <w:rsid w:val="00A73D6F"/>
    <w:rsid w:val="00A8704A"/>
    <w:rsid w:val="00A918DA"/>
    <w:rsid w:val="00AB270F"/>
    <w:rsid w:val="00AD0201"/>
    <w:rsid w:val="00AE1863"/>
    <w:rsid w:val="00AE4DA3"/>
    <w:rsid w:val="00AE6653"/>
    <w:rsid w:val="00AF0D08"/>
    <w:rsid w:val="00AF1C6D"/>
    <w:rsid w:val="00B05B7E"/>
    <w:rsid w:val="00B11073"/>
    <w:rsid w:val="00B15591"/>
    <w:rsid w:val="00B25A48"/>
    <w:rsid w:val="00B31133"/>
    <w:rsid w:val="00B64B4F"/>
    <w:rsid w:val="00B666CF"/>
    <w:rsid w:val="00B73229"/>
    <w:rsid w:val="00B82337"/>
    <w:rsid w:val="00B86FA7"/>
    <w:rsid w:val="00BB7FCA"/>
    <w:rsid w:val="00BD65A2"/>
    <w:rsid w:val="00BE4C26"/>
    <w:rsid w:val="00BE7E3A"/>
    <w:rsid w:val="00C01CCA"/>
    <w:rsid w:val="00C12ECE"/>
    <w:rsid w:val="00C1536E"/>
    <w:rsid w:val="00C244D6"/>
    <w:rsid w:val="00C35801"/>
    <w:rsid w:val="00C40619"/>
    <w:rsid w:val="00C41F4B"/>
    <w:rsid w:val="00C42204"/>
    <w:rsid w:val="00C42D88"/>
    <w:rsid w:val="00C4505D"/>
    <w:rsid w:val="00C6387F"/>
    <w:rsid w:val="00C96EB3"/>
    <w:rsid w:val="00CB2489"/>
    <w:rsid w:val="00CB7EC0"/>
    <w:rsid w:val="00CD04F7"/>
    <w:rsid w:val="00CD73A9"/>
    <w:rsid w:val="00D0619E"/>
    <w:rsid w:val="00D06F09"/>
    <w:rsid w:val="00D131AF"/>
    <w:rsid w:val="00D26690"/>
    <w:rsid w:val="00D34A7D"/>
    <w:rsid w:val="00D34D1F"/>
    <w:rsid w:val="00D42E71"/>
    <w:rsid w:val="00D54935"/>
    <w:rsid w:val="00D71AFB"/>
    <w:rsid w:val="00D7606E"/>
    <w:rsid w:val="00D83E12"/>
    <w:rsid w:val="00D84378"/>
    <w:rsid w:val="00DB0F2E"/>
    <w:rsid w:val="00DB2505"/>
    <w:rsid w:val="00DB3884"/>
    <w:rsid w:val="00DB56E6"/>
    <w:rsid w:val="00DC6B45"/>
    <w:rsid w:val="00DD3C8C"/>
    <w:rsid w:val="00DD612A"/>
    <w:rsid w:val="00DD7555"/>
    <w:rsid w:val="00DE3268"/>
    <w:rsid w:val="00DE3288"/>
    <w:rsid w:val="00DE393E"/>
    <w:rsid w:val="00DF1E14"/>
    <w:rsid w:val="00DF46D9"/>
    <w:rsid w:val="00E124A6"/>
    <w:rsid w:val="00E21248"/>
    <w:rsid w:val="00E37C7C"/>
    <w:rsid w:val="00E43E43"/>
    <w:rsid w:val="00E51277"/>
    <w:rsid w:val="00E70CE5"/>
    <w:rsid w:val="00E831CF"/>
    <w:rsid w:val="00E91D7C"/>
    <w:rsid w:val="00EA1E0B"/>
    <w:rsid w:val="00EB0491"/>
    <w:rsid w:val="00EB0901"/>
    <w:rsid w:val="00EB6D4E"/>
    <w:rsid w:val="00EC0B4D"/>
    <w:rsid w:val="00EC2D48"/>
    <w:rsid w:val="00EC5C8F"/>
    <w:rsid w:val="00EE61BA"/>
    <w:rsid w:val="00EF04E4"/>
    <w:rsid w:val="00EF0CFB"/>
    <w:rsid w:val="00EF3B22"/>
    <w:rsid w:val="00EF7AE2"/>
    <w:rsid w:val="00F0133C"/>
    <w:rsid w:val="00F04CB0"/>
    <w:rsid w:val="00F07359"/>
    <w:rsid w:val="00F27C8E"/>
    <w:rsid w:val="00F52E8A"/>
    <w:rsid w:val="00F54E8B"/>
    <w:rsid w:val="00F6012E"/>
    <w:rsid w:val="00F65DD6"/>
    <w:rsid w:val="00F67B34"/>
    <w:rsid w:val="00F72C8D"/>
    <w:rsid w:val="00F77671"/>
    <w:rsid w:val="00F840C8"/>
    <w:rsid w:val="00F8426B"/>
    <w:rsid w:val="00F86534"/>
    <w:rsid w:val="00F91B88"/>
    <w:rsid w:val="00F94E9D"/>
    <w:rsid w:val="00F9500D"/>
    <w:rsid w:val="00F95F5D"/>
    <w:rsid w:val="00FA3F09"/>
    <w:rsid w:val="00FA797B"/>
    <w:rsid w:val="00FB6C7D"/>
    <w:rsid w:val="00FC738F"/>
    <w:rsid w:val="00FE2FEE"/>
    <w:rsid w:val="00FF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BAB"/>
    <w:pPr>
      <w:spacing w:after="200" w:line="276" w:lineRule="auto"/>
    </w:pPr>
    <w:rPr>
      <w:sz w:val="22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035E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4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4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61F9A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2B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035EB"/>
    <w:rPr>
      <w:rFonts w:ascii="Arial" w:eastAsia="Times New Roman" w:hAnsi="Arial" w:cs="Times New Roman"/>
      <w:b/>
      <w:sz w:val="24"/>
      <w:szCs w:val="20"/>
      <w:lang w:val="pl-PL" w:eastAsia="pl-PL"/>
    </w:rPr>
  </w:style>
  <w:style w:type="character" w:customStyle="1" w:styleId="czeinternetowe">
    <w:name w:val="Łącze internetowe"/>
    <w:basedOn w:val="Domylnaczcionkaakapitu"/>
    <w:rsid w:val="00E035EB"/>
    <w:rPr>
      <w:color w:val="0000FF"/>
      <w:u w:val="single"/>
    </w:rPr>
  </w:style>
  <w:style w:type="character" w:customStyle="1" w:styleId="ListLabel1">
    <w:name w:val="ListLabel 1"/>
    <w:qFormat/>
    <w:rsid w:val="00B64B4F"/>
    <w:rPr>
      <w:rFonts w:cs="Courier New"/>
    </w:rPr>
  </w:style>
  <w:style w:type="character" w:customStyle="1" w:styleId="ListLabel2">
    <w:name w:val="ListLabel 2"/>
    <w:qFormat/>
    <w:rsid w:val="00B64B4F"/>
    <w:rPr>
      <w:rFonts w:cs="Courier New"/>
    </w:rPr>
  </w:style>
  <w:style w:type="character" w:customStyle="1" w:styleId="ListLabel3">
    <w:name w:val="ListLabel 3"/>
    <w:qFormat/>
    <w:rsid w:val="00B64B4F"/>
    <w:rPr>
      <w:rFonts w:cs="Courier New"/>
    </w:rPr>
  </w:style>
  <w:style w:type="character" w:customStyle="1" w:styleId="ListLabel4">
    <w:name w:val="ListLabel 4"/>
    <w:qFormat/>
    <w:rsid w:val="00B64B4F"/>
    <w:rPr>
      <w:rFonts w:cs="Courier New"/>
    </w:rPr>
  </w:style>
  <w:style w:type="character" w:customStyle="1" w:styleId="ListLabel5">
    <w:name w:val="ListLabel 5"/>
    <w:qFormat/>
    <w:rsid w:val="00B64B4F"/>
    <w:rPr>
      <w:rFonts w:cs="Courier New"/>
    </w:rPr>
  </w:style>
  <w:style w:type="character" w:customStyle="1" w:styleId="ListLabel6">
    <w:name w:val="ListLabel 6"/>
    <w:qFormat/>
    <w:rsid w:val="00B64B4F"/>
    <w:rPr>
      <w:rFonts w:cs="Courier New"/>
    </w:rPr>
  </w:style>
  <w:style w:type="character" w:customStyle="1" w:styleId="ListLabel7">
    <w:name w:val="ListLabel 7"/>
    <w:qFormat/>
    <w:rsid w:val="00B64B4F"/>
    <w:rPr>
      <w:rFonts w:cs="Courier New"/>
    </w:rPr>
  </w:style>
  <w:style w:type="character" w:customStyle="1" w:styleId="ListLabel8">
    <w:name w:val="ListLabel 8"/>
    <w:qFormat/>
    <w:rsid w:val="00B64B4F"/>
    <w:rPr>
      <w:rFonts w:cs="Courier New"/>
    </w:rPr>
  </w:style>
  <w:style w:type="character" w:customStyle="1" w:styleId="ListLabel9">
    <w:name w:val="ListLabel 9"/>
    <w:qFormat/>
    <w:rsid w:val="00B64B4F"/>
    <w:rPr>
      <w:rFonts w:cs="Courier New"/>
    </w:rPr>
  </w:style>
  <w:style w:type="character" w:customStyle="1" w:styleId="ListLabel10">
    <w:name w:val="ListLabel 10"/>
    <w:qFormat/>
    <w:rsid w:val="00B64B4F"/>
    <w:rPr>
      <w:rFonts w:ascii="Arial" w:hAnsi="Arial" w:cs="Arial"/>
      <w:sz w:val="20"/>
    </w:rPr>
  </w:style>
  <w:style w:type="character" w:customStyle="1" w:styleId="ListLabel11">
    <w:name w:val="ListLabel 11"/>
    <w:qFormat/>
    <w:rsid w:val="00B64B4F"/>
  </w:style>
  <w:style w:type="character" w:customStyle="1" w:styleId="ListLabel12">
    <w:name w:val="ListLabel 12"/>
    <w:qFormat/>
    <w:rsid w:val="00B64B4F"/>
    <w:rPr>
      <w:rFonts w:ascii="Arial" w:hAnsi="Arial" w:cs="Symbol"/>
      <w:sz w:val="20"/>
    </w:rPr>
  </w:style>
  <w:style w:type="character" w:customStyle="1" w:styleId="ListLabel13">
    <w:name w:val="ListLabel 13"/>
    <w:qFormat/>
    <w:rsid w:val="00B64B4F"/>
    <w:rPr>
      <w:rFonts w:cs="Courier New"/>
    </w:rPr>
  </w:style>
  <w:style w:type="character" w:customStyle="1" w:styleId="ListLabel14">
    <w:name w:val="ListLabel 14"/>
    <w:qFormat/>
    <w:rsid w:val="00B64B4F"/>
    <w:rPr>
      <w:rFonts w:cs="Wingdings"/>
    </w:rPr>
  </w:style>
  <w:style w:type="character" w:customStyle="1" w:styleId="ListLabel15">
    <w:name w:val="ListLabel 15"/>
    <w:qFormat/>
    <w:rsid w:val="00B64B4F"/>
    <w:rPr>
      <w:rFonts w:cs="Symbol"/>
    </w:rPr>
  </w:style>
  <w:style w:type="character" w:customStyle="1" w:styleId="ListLabel16">
    <w:name w:val="ListLabel 16"/>
    <w:qFormat/>
    <w:rsid w:val="00B64B4F"/>
    <w:rPr>
      <w:rFonts w:cs="Courier New"/>
    </w:rPr>
  </w:style>
  <w:style w:type="character" w:customStyle="1" w:styleId="ListLabel17">
    <w:name w:val="ListLabel 17"/>
    <w:qFormat/>
    <w:rsid w:val="00B64B4F"/>
    <w:rPr>
      <w:rFonts w:cs="Wingdings"/>
    </w:rPr>
  </w:style>
  <w:style w:type="character" w:customStyle="1" w:styleId="ListLabel18">
    <w:name w:val="ListLabel 18"/>
    <w:qFormat/>
    <w:rsid w:val="00B64B4F"/>
    <w:rPr>
      <w:rFonts w:cs="Symbol"/>
    </w:rPr>
  </w:style>
  <w:style w:type="character" w:customStyle="1" w:styleId="ListLabel19">
    <w:name w:val="ListLabel 19"/>
    <w:qFormat/>
    <w:rsid w:val="00B64B4F"/>
    <w:rPr>
      <w:rFonts w:cs="Courier New"/>
    </w:rPr>
  </w:style>
  <w:style w:type="character" w:customStyle="1" w:styleId="ListLabel20">
    <w:name w:val="ListLabel 20"/>
    <w:qFormat/>
    <w:rsid w:val="00B64B4F"/>
    <w:rPr>
      <w:rFonts w:cs="Wingdings"/>
    </w:rPr>
  </w:style>
  <w:style w:type="character" w:customStyle="1" w:styleId="ListLabel21">
    <w:name w:val="ListLabel 21"/>
    <w:qFormat/>
    <w:rsid w:val="00B64B4F"/>
    <w:rPr>
      <w:rFonts w:ascii="Arial" w:hAnsi="Arial" w:cs="Symbol"/>
      <w:b w:val="0"/>
      <w:sz w:val="20"/>
    </w:rPr>
  </w:style>
  <w:style w:type="character" w:customStyle="1" w:styleId="ListLabel22">
    <w:name w:val="ListLabel 22"/>
    <w:qFormat/>
    <w:rsid w:val="00B64B4F"/>
    <w:rPr>
      <w:rFonts w:cs="Courier New"/>
    </w:rPr>
  </w:style>
  <w:style w:type="character" w:customStyle="1" w:styleId="ListLabel23">
    <w:name w:val="ListLabel 23"/>
    <w:qFormat/>
    <w:rsid w:val="00B64B4F"/>
    <w:rPr>
      <w:rFonts w:cs="Wingdings"/>
    </w:rPr>
  </w:style>
  <w:style w:type="character" w:customStyle="1" w:styleId="ListLabel24">
    <w:name w:val="ListLabel 24"/>
    <w:qFormat/>
    <w:rsid w:val="00B64B4F"/>
    <w:rPr>
      <w:rFonts w:cs="Symbol"/>
    </w:rPr>
  </w:style>
  <w:style w:type="character" w:customStyle="1" w:styleId="ListLabel25">
    <w:name w:val="ListLabel 25"/>
    <w:qFormat/>
    <w:rsid w:val="00B64B4F"/>
    <w:rPr>
      <w:rFonts w:cs="Courier New"/>
    </w:rPr>
  </w:style>
  <w:style w:type="character" w:customStyle="1" w:styleId="ListLabel26">
    <w:name w:val="ListLabel 26"/>
    <w:qFormat/>
    <w:rsid w:val="00B64B4F"/>
    <w:rPr>
      <w:rFonts w:cs="Wingdings"/>
    </w:rPr>
  </w:style>
  <w:style w:type="character" w:customStyle="1" w:styleId="ListLabel27">
    <w:name w:val="ListLabel 27"/>
    <w:qFormat/>
    <w:rsid w:val="00B64B4F"/>
    <w:rPr>
      <w:rFonts w:cs="Symbol"/>
    </w:rPr>
  </w:style>
  <w:style w:type="character" w:customStyle="1" w:styleId="ListLabel28">
    <w:name w:val="ListLabel 28"/>
    <w:qFormat/>
    <w:rsid w:val="00B64B4F"/>
    <w:rPr>
      <w:rFonts w:cs="Courier New"/>
    </w:rPr>
  </w:style>
  <w:style w:type="character" w:customStyle="1" w:styleId="ListLabel29">
    <w:name w:val="ListLabel 29"/>
    <w:qFormat/>
    <w:rsid w:val="00B64B4F"/>
    <w:rPr>
      <w:rFonts w:cs="Wingdings"/>
    </w:rPr>
  </w:style>
  <w:style w:type="character" w:customStyle="1" w:styleId="ListLabel30">
    <w:name w:val="ListLabel 30"/>
    <w:qFormat/>
    <w:rsid w:val="00B64B4F"/>
    <w:rPr>
      <w:rFonts w:ascii="Arial" w:hAnsi="Arial" w:cs="Symbol"/>
      <w:b w:val="0"/>
      <w:sz w:val="20"/>
    </w:rPr>
  </w:style>
  <w:style w:type="character" w:customStyle="1" w:styleId="ListLabel31">
    <w:name w:val="ListLabel 31"/>
    <w:qFormat/>
    <w:rsid w:val="00B64B4F"/>
    <w:rPr>
      <w:rFonts w:cs="Courier New"/>
    </w:rPr>
  </w:style>
  <w:style w:type="character" w:customStyle="1" w:styleId="ListLabel32">
    <w:name w:val="ListLabel 32"/>
    <w:qFormat/>
    <w:rsid w:val="00B64B4F"/>
    <w:rPr>
      <w:rFonts w:cs="Wingdings"/>
    </w:rPr>
  </w:style>
  <w:style w:type="character" w:customStyle="1" w:styleId="ListLabel33">
    <w:name w:val="ListLabel 33"/>
    <w:qFormat/>
    <w:rsid w:val="00B64B4F"/>
    <w:rPr>
      <w:rFonts w:cs="Symbol"/>
    </w:rPr>
  </w:style>
  <w:style w:type="character" w:customStyle="1" w:styleId="ListLabel34">
    <w:name w:val="ListLabel 34"/>
    <w:qFormat/>
    <w:rsid w:val="00B64B4F"/>
    <w:rPr>
      <w:rFonts w:cs="Courier New"/>
    </w:rPr>
  </w:style>
  <w:style w:type="character" w:customStyle="1" w:styleId="ListLabel35">
    <w:name w:val="ListLabel 35"/>
    <w:qFormat/>
    <w:rsid w:val="00B64B4F"/>
    <w:rPr>
      <w:rFonts w:cs="Wingdings"/>
    </w:rPr>
  </w:style>
  <w:style w:type="character" w:customStyle="1" w:styleId="ListLabel36">
    <w:name w:val="ListLabel 36"/>
    <w:qFormat/>
    <w:rsid w:val="00B64B4F"/>
    <w:rPr>
      <w:rFonts w:cs="Symbol"/>
    </w:rPr>
  </w:style>
  <w:style w:type="character" w:customStyle="1" w:styleId="ListLabel37">
    <w:name w:val="ListLabel 37"/>
    <w:qFormat/>
    <w:rsid w:val="00B64B4F"/>
    <w:rPr>
      <w:rFonts w:cs="Courier New"/>
    </w:rPr>
  </w:style>
  <w:style w:type="character" w:customStyle="1" w:styleId="ListLabel38">
    <w:name w:val="ListLabel 38"/>
    <w:qFormat/>
    <w:rsid w:val="00B64B4F"/>
    <w:rPr>
      <w:rFonts w:cs="Wingdings"/>
    </w:rPr>
  </w:style>
  <w:style w:type="character" w:customStyle="1" w:styleId="ListLabel39">
    <w:name w:val="ListLabel 39"/>
    <w:qFormat/>
    <w:rsid w:val="00B64B4F"/>
    <w:rPr>
      <w:rFonts w:ascii="Arial" w:hAnsi="Arial" w:cs="Arial"/>
      <w:sz w:val="20"/>
    </w:rPr>
  </w:style>
  <w:style w:type="character" w:customStyle="1" w:styleId="ListLabel40">
    <w:name w:val="ListLabel 40"/>
    <w:qFormat/>
    <w:rsid w:val="00B64B4F"/>
  </w:style>
  <w:style w:type="character" w:customStyle="1" w:styleId="Znakinumeracji">
    <w:name w:val="Znaki numeracji"/>
    <w:qFormat/>
    <w:rsid w:val="00B64B4F"/>
  </w:style>
  <w:style w:type="paragraph" w:customStyle="1" w:styleId="Nagwek10">
    <w:name w:val="Nagłówek1"/>
    <w:basedOn w:val="Normalny"/>
    <w:next w:val="Tekstpodstawowy"/>
    <w:qFormat/>
    <w:rsid w:val="00B64B4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B64B4F"/>
    <w:pPr>
      <w:spacing w:after="140"/>
    </w:pPr>
  </w:style>
  <w:style w:type="paragraph" w:styleId="Lista">
    <w:name w:val="List"/>
    <w:basedOn w:val="Tekstpodstawowy"/>
    <w:rsid w:val="00B64B4F"/>
    <w:rPr>
      <w:rFonts w:cs="Lohit Devanagari"/>
    </w:rPr>
  </w:style>
  <w:style w:type="paragraph" w:styleId="Legenda">
    <w:name w:val="caption"/>
    <w:basedOn w:val="Normalny"/>
    <w:next w:val="Normalny"/>
    <w:uiPriority w:val="35"/>
    <w:unhideWhenUsed/>
    <w:qFormat/>
    <w:rsid w:val="00E035EB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qFormat/>
    <w:rsid w:val="00B64B4F"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E035EB"/>
    <w:pPr>
      <w:spacing w:after="0" w:line="240" w:lineRule="auto"/>
      <w:ind w:left="720"/>
      <w:contextualSpacing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Standard">
    <w:name w:val="Standard"/>
    <w:qFormat/>
    <w:rsid w:val="00E035EB"/>
    <w:pPr>
      <w:widowControl w:val="0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NORText">
    <w:name w:val="NOR Text"/>
    <w:basedOn w:val="Normalny"/>
    <w:qFormat/>
    <w:rsid w:val="00E035EB"/>
    <w:pPr>
      <w:widowControl w:val="0"/>
      <w:tabs>
        <w:tab w:val="left" w:pos="720"/>
      </w:tabs>
      <w:spacing w:after="0" w:line="240" w:lineRule="auto"/>
      <w:ind w:left="720" w:hanging="720"/>
      <w:jc w:val="both"/>
    </w:pPr>
    <w:rPr>
      <w:rFonts w:ascii="Bookman Old Style" w:eastAsia="Times New Roman" w:hAnsi="Bookman Old Style" w:cs="Times New Roman"/>
      <w:sz w:val="20"/>
      <w:szCs w:val="20"/>
      <w:lang w:val="en-GB" w:eastAsia="pl-PL"/>
    </w:rPr>
  </w:style>
  <w:style w:type="paragraph" w:styleId="Bezodstpw">
    <w:name w:val="No Spacing"/>
    <w:uiPriority w:val="1"/>
    <w:qFormat/>
    <w:rsid w:val="00E035EB"/>
    <w:rPr>
      <w:sz w:val="22"/>
      <w:lang w:val="pl-PL"/>
    </w:rPr>
  </w:style>
  <w:style w:type="paragraph" w:customStyle="1" w:styleId="Zawartotabeli">
    <w:name w:val="Zawartość tabeli"/>
    <w:basedOn w:val="Normalny"/>
    <w:qFormat/>
    <w:rsid w:val="00B64B4F"/>
    <w:pPr>
      <w:suppressLineNumbers/>
    </w:pPr>
  </w:style>
  <w:style w:type="table" w:styleId="Tabela-Siatka">
    <w:name w:val="Table Grid"/>
    <w:basedOn w:val="Standardowy"/>
    <w:uiPriority w:val="39"/>
    <w:rsid w:val="00E035EB"/>
    <w:rPr>
      <w:szCs w:val="20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260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60AA8"/>
    <w:rPr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60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AA8"/>
    <w:rPr>
      <w:sz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AA8"/>
    <w:rPr>
      <w:rFonts w:ascii="Segoe UI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nhideWhenUsed/>
    <w:rsid w:val="00444B3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4B3F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961F9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lang w:val="pl-PL"/>
    </w:rPr>
  </w:style>
  <w:style w:type="paragraph" w:customStyle="1" w:styleId="Default">
    <w:name w:val="Default"/>
    <w:rsid w:val="00B666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505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4B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4B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2BAB"/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val="en-US"/>
    </w:rPr>
  </w:style>
  <w:style w:type="paragraph" w:styleId="Tytu">
    <w:name w:val="Title"/>
    <w:basedOn w:val="Normalny"/>
    <w:link w:val="TytuZnak"/>
    <w:qFormat/>
    <w:rsid w:val="00092BA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pt-PT"/>
    </w:rPr>
  </w:style>
  <w:style w:type="character" w:customStyle="1" w:styleId="TytuZnak">
    <w:name w:val="Tytuł Znak"/>
    <w:basedOn w:val="Domylnaczcionkaakapitu"/>
    <w:link w:val="Tytu"/>
    <w:rsid w:val="00092BAB"/>
    <w:rPr>
      <w:rFonts w:ascii="Arial" w:eastAsia="Times New Roman" w:hAnsi="Arial" w:cs="Times New Roman"/>
      <w:b/>
      <w:bCs/>
      <w:sz w:val="32"/>
      <w:szCs w:val="24"/>
      <w:lang w:val="en-US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451C4-88CC-457B-87F3-2B176033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ucsd</dc:creator>
  <cp:lastModifiedBy>MajaWM</cp:lastModifiedBy>
  <cp:revision>2</cp:revision>
  <cp:lastPrinted>2025-08-20T08:39:00Z</cp:lastPrinted>
  <dcterms:created xsi:type="dcterms:W3CDTF">2025-08-22T16:51:00Z</dcterms:created>
  <dcterms:modified xsi:type="dcterms:W3CDTF">2025-08-22T16:51:00Z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