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7F" w:rsidRDefault="00297BDA" w:rsidP="00297BDA">
      <w:pPr>
        <w:jc w:val="center"/>
      </w:pPr>
      <w:bookmarkStart w:id="0" w:name="_GoBack"/>
      <w:bookmarkEnd w:id="0"/>
      <w:r>
        <w:rPr>
          <w:b/>
          <w:sz w:val="32"/>
          <w:szCs w:val="32"/>
        </w:rPr>
        <w:t>PUBLICITY RELEASE</w:t>
      </w:r>
    </w:p>
    <w:p w:rsidR="00C822B3" w:rsidRPr="001971F2" w:rsidRDefault="001971F2" w:rsidP="001971F2">
      <w:pPr>
        <w:pStyle w:val="NormalWeb"/>
        <w:jc w:val="both"/>
        <w:rPr>
          <w:rFonts w:asciiTheme="minorHAnsi" w:hAnsiTheme="minorHAnsi"/>
          <w:sz w:val="22"/>
          <w:szCs w:val="22"/>
        </w:rPr>
      </w:pPr>
      <w:r w:rsidRPr="001971F2">
        <w:rPr>
          <w:rStyle w:val="Strong"/>
          <w:rFonts w:asciiTheme="minorHAnsi" w:hAnsiTheme="minorHAnsi"/>
          <w:sz w:val="22"/>
          <w:szCs w:val="22"/>
        </w:rPr>
        <w:t>PLEASE READ THIS DOCUMENT CAREFULLY BEFORE SIGNING. THIS DOCUMENT</w:t>
      </w:r>
      <w:r w:rsidR="00C822B3" w:rsidRPr="001971F2">
        <w:rPr>
          <w:rStyle w:val="Strong"/>
          <w:rFonts w:asciiTheme="minorHAnsi" w:hAnsiTheme="minorHAnsi"/>
          <w:sz w:val="22"/>
          <w:szCs w:val="22"/>
        </w:rPr>
        <w:t xml:space="preserve"> HAS LEGAL CONSEQUENCES</w:t>
      </w:r>
      <w:r w:rsidRPr="001971F2">
        <w:rPr>
          <w:rStyle w:val="Strong"/>
          <w:rFonts w:asciiTheme="minorHAnsi" w:hAnsiTheme="minorHAnsi"/>
          <w:sz w:val="22"/>
          <w:szCs w:val="22"/>
        </w:rPr>
        <w:t xml:space="preserve"> AND WILL AFFECT YOUR LEGAL RIGHTS.</w:t>
      </w:r>
    </w:p>
    <w:p w:rsidR="007F5FDB" w:rsidRDefault="007F5FDB" w:rsidP="007F5FDB">
      <w:r>
        <w:t>I understand that any and all photographs, motion pictures, recordings, and/or l</w:t>
      </w:r>
      <w:r w:rsidR="003434F6">
        <w:t>i</w:t>
      </w:r>
      <w:r w:rsidR="007042BB">
        <w:t>kenesses of me captured d</w:t>
      </w:r>
      <w:r w:rsidR="003434F6">
        <w:t xml:space="preserve">uring any and all events related </w:t>
      </w:r>
      <w:r w:rsidR="007042BB">
        <w:t xml:space="preserve">to </w:t>
      </w:r>
      <w:r w:rsidR="003434F6">
        <w:t>BIC Sport North America Inc. (“BIC Sport”), by or on behalf of BIC Sport</w:t>
      </w:r>
      <w:r>
        <w:t xml:space="preserve"> or </w:t>
      </w:r>
      <w:r w:rsidR="00AA4165">
        <w:t>its</w:t>
      </w:r>
      <w:r>
        <w:t xml:space="preserve"> aff</w:t>
      </w:r>
      <w:r w:rsidR="00AA4165">
        <w:t>iliated entities or contractors</w:t>
      </w:r>
      <w:r>
        <w:t xml:space="preserve"> become the sole property of BIC Sport.  I </w:t>
      </w:r>
      <w:r w:rsidR="00297BDA">
        <w:t xml:space="preserve">hereby </w:t>
      </w:r>
      <w:r>
        <w:t>grant the right, permission and authority to BIC Sport to use</w:t>
      </w:r>
      <w:r w:rsidR="00297BDA">
        <w:t>, publish, broadcast or otherwise disseminate, in any and all media worldwide,</w:t>
      </w:r>
      <w:r>
        <w:t xml:space="preserve"> my name and any such photographs, motion pictures, recordings, and/or likenesses for any legitimate purpose, including but not limited to promoting, advertising, and marketing activities.  I further understand that </w:t>
      </w:r>
      <w:r w:rsidR="00AA4165">
        <w:t>BIC Sport has</w:t>
      </w:r>
      <w:r>
        <w:t xml:space="preserve"> the full right to sell and/or profit from the commercial use of such photographs, motion pictures, recordings, and/or likenesses</w:t>
      </w:r>
      <w:r w:rsidR="00AA4165">
        <w:t xml:space="preserve"> without any compensation payable to me</w:t>
      </w:r>
      <w:r>
        <w:t>.</w:t>
      </w:r>
    </w:p>
    <w:p w:rsidR="00C822B3" w:rsidRDefault="007F5FDB" w:rsidP="007F5FDB">
      <w:r>
        <w:t xml:space="preserve"> </w:t>
      </w:r>
    </w:p>
    <w:p w:rsidR="00C822B3" w:rsidRDefault="00C822B3" w:rsidP="00C822B3">
      <w:r>
        <w:t xml:space="preserve">The terms of this </w:t>
      </w:r>
      <w:r w:rsidR="00AA4165">
        <w:t xml:space="preserve">Publicity </w:t>
      </w:r>
      <w:r>
        <w:t xml:space="preserve">Release shall be binding on me and my heirs, executors, administrators and </w:t>
      </w:r>
      <w:r w:rsidR="001971F2">
        <w:t xml:space="preserve">any other legal or personal </w:t>
      </w:r>
      <w:r>
        <w:t>representatives.</w:t>
      </w:r>
      <w:r w:rsidR="001971F2">
        <w:t xml:space="preserve">  </w:t>
      </w:r>
      <w:r>
        <w:t>If I am a parent or legal guardian signing this form on behalf of a minor, I acknowledge and agree that all representations, consents, agreements and releases herein shall be regarded as made by me on behalf of the minor and shall be binding on me and the minor.</w:t>
      </w:r>
    </w:p>
    <w:p w:rsidR="00C822B3" w:rsidRDefault="00C822B3" w:rsidP="00C822B3"/>
    <w:p w:rsidR="00297BDA" w:rsidRDefault="00297BDA" w:rsidP="00C822B3">
      <w:r>
        <w:t>I hereby certify that I have read and understand the foregoing and intend to be legally bound.</w:t>
      </w:r>
    </w:p>
    <w:p w:rsidR="00C822B3" w:rsidRDefault="00C822B3" w:rsidP="00C822B3">
      <w:pPr>
        <w:rPr>
          <w:b/>
        </w:rPr>
      </w:pPr>
    </w:p>
    <w:p w:rsidR="00C822B3" w:rsidRDefault="00C822B3" w:rsidP="00C822B3">
      <w:r>
        <w:t>Participant Name:  ______________________________</w:t>
      </w:r>
    </w:p>
    <w:p w:rsidR="00C822B3" w:rsidRDefault="00C822B3" w:rsidP="00C822B3"/>
    <w:p w:rsidR="00C822B3" w:rsidRDefault="00C822B3" w:rsidP="00C822B3">
      <w:r>
        <w:t>Signature:  _______________________________</w:t>
      </w:r>
    </w:p>
    <w:p w:rsidR="00C822B3" w:rsidRDefault="00C822B3" w:rsidP="00C822B3"/>
    <w:p w:rsidR="00C822B3" w:rsidRDefault="00C822B3" w:rsidP="00C822B3">
      <w:r>
        <w:t>Date: __________________</w:t>
      </w:r>
    </w:p>
    <w:p w:rsidR="00C822B3" w:rsidRDefault="00C822B3" w:rsidP="00C822B3"/>
    <w:p w:rsidR="00C822B3" w:rsidRPr="00297BDA" w:rsidRDefault="00C822B3" w:rsidP="00C822B3">
      <w:pPr>
        <w:rPr>
          <w:b/>
        </w:rPr>
      </w:pPr>
      <w:r w:rsidRPr="00297BDA">
        <w:rPr>
          <w:b/>
        </w:rPr>
        <w:t>If Participant is a</w:t>
      </w:r>
      <w:r w:rsidR="00297BDA" w:rsidRPr="00297BDA">
        <w:rPr>
          <w:b/>
        </w:rPr>
        <w:t xml:space="preserve"> m</w:t>
      </w:r>
      <w:r w:rsidRPr="00297BDA">
        <w:rPr>
          <w:b/>
        </w:rPr>
        <w:t>inor:</w:t>
      </w:r>
    </w:p>
    <w:p w:rsidR="00C822B3" w:rsidRDefault="00C822B3" w:rsidP="00C822B3"/>
    <w:p w:rsidR="00297BDA" w:rsidRDefault="00297BDA" w:rsidP="00C822B3">
      <w:r>
        <w:t>Participant Name:  ______________________________</w:t>
      </w:r>
    </w:p>
    <w:p w:rsidR="00297BDA" w:rsidRDefault="00297BDA" w:rsidP="00C822B3"/>
    <w:p w:rsidR="004177D3" w:rsidRDefault="004177D3" w:rsidP="00C822B3">
      <w:r>
        <w:t xml:space="preserve">Parent/Legal Guardian Name:  </w:t>
      </w:r>
      <w:r w:rsidR="00C822B3">
        <w:t>__________________________________</w:t>
      </w:r>
    </w:p>
    <w:p w:rsidR="004177D3" w:rsidRDefault="004177D3" w:rsidP="00C822B3"/>
    <w:p w:rsidR="004177D3" w:rsidRDefault="00297BDA" w:rsidP="00C822B3">
      <w:r>
        <w:t xml:space="preserve">Parent/Legal Guardian </w:t>
      </w:r>
      <w:r w:rsidR="004177D3">
        <w:t>Signature:  _____________________________</w:t>
      </w:r>
    </w:p>
    <w:p w:rsidR="004177D3" w:rsidRDefault="004177D3" w:rsidP="00C822B3"/>
    <w:p w:rsidR="00FA3291" w:rsidRDefault="004177D3" w:rsidP="00C822B3">
      <w:r>
        <w:t>D</w:t>
      </w:r>
      <w:r w:rsidR="00C822B3">
        <w:t>ate:  ___________________</w:t>
      </w:r>
    </w:p>
    <w:sectPr w:rsidR="00FA3291" w:rsidSect="00297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B3"/>
    <w:rsid w:val="00036FE8"/>
    <w:rsid w:val="001971F2"/>
    <w:rsid w:val="00297BDA"/>
    <w:rsid w:val="003434F6"/>
    <w:rsid w:val="004177D3"/>
    <w:rsid w:val="00562B83"/>
    <w:rsid w:val="007042BB"/>
    <w:rsid w:val="007F5FDB"/>
    <w:rsid w:val="00AA4165"/>
    <w:rsid w:val="00B9004F"/>
    <w:rsid w:val="00C822B3"/>
    <w:rsid w:val="00CA787F"/>
    <w:rsid w:val="00CC1EBB"/>
    <w:rsid w:val="00DC644F"/>
    <w:rsid w:val="00FA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2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822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2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82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8841">
      <w:bodyDiv w:val="1"/>
      <w:marLeft w:val="0"/>
      <w:marRight w:val="0"/>
      <w:marTop w:val="0"/>
      <w:marBottom w:val="0"/>
      <w:divBdr>
        <w:top w:val="none" w:sz="0" w:space="0" w:color="auto"/>
        <w:left w:val="none" w:sz="0" w:space="0" w:color="auto"/>
        <w:bottom w:val="none" w:sz="0" w:space="0" w:color="auto"/>
        <w:right w:val="none" w:sz="0" w:space="0" w:color="auto"/>
      </w:divBdr>
    </w:div>
    <w:div w:id="13411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Goglia, Michelle</dc:creator>
  <cp:lastModifiedBy>Nevin Sayre</cp:lastModifiedBy>
  <cp:revision>2</cp:revision>
  <dcterms:created xsi:type="dcterms:W3CDTF">2016-10-10T14:56:00Z</dcterms:created>
  <dcterms:modified xsi:type="dcterms:W3CDTF">2016-10-10T14:56:00Z</dcterms:modified>
</cp:coreProperties>
</file>